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53B4" w14:textId="70B96E8B" w:rsidR="00FC3B37" w:rsidRPr="00DF68EC" w:rsidRDefault="00FC3B37" w:rsidP="003C2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8EC">
        <w:rPr>
          <w:rFonts w:ascii="Times New Roman" w:hAnsi="Times New Roman" w:cs="Times New Roman"/>
          <w:b/>
          <w:sz w:val="24"/>
          <w:szCs w:val="24"/>
        </w:rPr>
        <w:t>DENEY HAYVANLARI KULLANIMI SERTİFİKA PROGRAMI BAŞVURU FORMU</w:t>
      </w:r>
    </w:p>
    <w:p w14:paraId="151304A6" w14:textId="77777777" w:rsidR="00FC3B37" w:rsidRPr="00DF68EC" w:rsidRDefault="00FC3B37" w:rsidP="00FC3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ESKİŞEHİR OSMANGAZİ ÜNİVERSİTESİ </w:t>
      </w:r>
    </w:p>
    <w:p w14:paraId="15A60948" w14:textId="77777777" w:rsidR="00FC3B37" w:rsidRPr="00DF68EC" w:rsidRDefault="00FC3B37" w:rsidP="00FC3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>TIBBİ VE CERRAHİ DENEY HAYVANLARI UYGULAMA VE ARAŞTIRMA MERKEZİ (T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>CAM) MÜDÜRLÜĞÜNE</w:t>
      </w:r>
    </w:p>
    <w:p w14:paraId="1DBED2BE" w14:textId="77777777" w:rsidR="00FC3B37" w:rsidRPr="00DF68EC" w:rsidRDefault="00FC3B37" w:rsidP="00FC3B37">
      <w:pPr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>ESKİŞEHİR</w:t>
      </w:r>
    </w:p>
    <w:tbl>
      <w:tblPr>
        <w:tblpPr w:leftFromText="141" w:rightFromText="141" w:vertAnchor="text" w:tblpX="7575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FC3B37" w:rsidRPr="00DF68EC" w14:paraId="044DE691" w14:textId="77777777" w:rsidTr="005A79F8">
        <w:trPr>
          <w:trHeight w:val="1655"/>
        </w:trPr>
        <w:tc>
          <w:tcPr>
            <w:tcW w:w="1576" w:type="dxa"/>
          </w:tcPr>
          <w:p w14:paraId="3CA796B8" w14:textId="77777777" w:rsidR="00FC3B37" w:rsidRPr="00DF68EC" w:rsidRDefault="00FC3B37" w:rsidP="005A79F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EC">
              <w:rPr>
                <w:rFonts w:ascii="Times New Roman" w:hAnsi="Times New Roman" w:cs="Times New Roman"/>
                <w:sz w:val="24"/>
                <w:szCs w:val="24"/>
              </w:rPr>
              <w:t xml:space="preserve">Fotoğraf </w:t>
            </w:r>
          </w:p>
        </w:tc>
      </w:tr>
    </w:tbl>
    <w:p w14:paraId="3B92F45C" w14:textId="77777777" w:rsidR="00FC3B37" w:rsidRPr="00DF68EC" w:rsidRDefault="00FC3B37" w:rsidP="003C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Hayvan Deneyleri Etik Kurullarının Çalışma Usul ve Esaslarına Dair Yayınlanan Yönetmelik hükümleri uyarınca </w:t>
      </w:r>
      <w:r>
        <w:rPr>
          <w:rFonts w:ascii="Times New Roman" w:hAnsi="Times New Roman" w:cs="Times New Roman"/>
          <w:b/>
          <w:bCs/>
          <w:sz w:val="24"/>
          <w:szCs w:val="24"/>
        </w:rPr>
        <w:t>21 -30 Mayıs 2024</w:t>
      </w:r>
      <w:r w:rsidRPr="00DF6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68EC">
        <w:rPr>
          <w:rFonts w:ascii="Times New Roman" w:eastAsia="Times New Roman" w:hAnsi="Times New Roman" w:cs="Times New Roman"/>
          <w:bCs/>
          <w:sz w:val="24"/>
          <w:szCs w:val="24"/>
        </w:rPr>
        <w:t xml:space="preserve"> tarihleri arasında 40 saat teorik ve 35 saat pratik, 75 saat üzerinden ve devam zorunlu olarak düzenlenen</w:t>
      </w:r>
      <w:r w:rsidRPr="00DF68EC">
        <w:rPr>
          <w:rFonts w:ascii="Times New Roman" w:hAnsi="Times New Roman" w:cs="Times New Roman"/>
          <w:sz w:val="24"/>
          <w:szCs w:val="24"/>
        </w:rPr>
        <w:t xml:space="preserve"> “</w:t>
      </w:r>
      <w:r w:rsidRPr="00DF68EC">
        <w:rPr>
          <w:rFonts w:ascii="Times New Roman" w:hAnsi="Times New Roman" w:cs="Times New Roman"/>
          <w:b/>
          <w:sz w:val="24"/>
          <w:szCs w:val="24"/>
        </w:rPr>
        <w:t>Deney Hayvanları Kullanımı Temel Eğitim Kursu”</w:t>
      </w:r>
      <w:r w:rsidRPr="00DF68EC">
        <w:rPr>
          <w:rFonts w:ascii="Times New Roman" w:hAnsi="Times New Roman" w:cs="Times New Roman"/>
          <w:sz w:val="24"/>
          <w:szCs w:val="24"/>
        </w:rPr>
        <w:t xml:space="preserve"> sertifika (A kategorisi) kursuna katılmak istiyorum. Kurs ücretiyle ilgili makbuz ve istenilen diğer belgeler ekte sunulmuştur. Başvuru şartlarını okuyup kabul ettiğimi beyan ve taahhüt ederim.</w:t>
      </w:r>
    </w:p>
    <w:p w14:paraId="0FB5434B" w14:textId="77777777" w:rsidR="00FC3B37" w:rsidRDefault="00FC3B37" w:rsidP="00FC3B37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Gereğini </w:t>
      </w:r>
      <w:r>
        <w:rPr>
          <w:rFonts w:ascii="Times New Roman" w:hAnsi="Times New Roman" w:cs="Times New Roman"/>
          <w:sz w:val="24"/>
          <w:szCs w:val="24"/>
        </w:rPr>
        <w:t xml:space="preserve">sayılarımla </w:t>
      </w:r>
      <w:r w:rsidRPr="00DF68EC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14:paraId="37E34DDE" w14:textId="77777777" w:rsidR="00FC3B37" w:rsidRPr="00DF68EC" w:rsidRDefault="00FC3B37" w:rsidP="00FC3B37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F0B47" w14:textId="77777777" w:rsidR="00FC3B37" w:rsidRPr="00DF68EC" w:rsidRDefault="00FC3B37" w:rsidP="00FC3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Ekleri:</w:t>
      </w:r>
    </w:p>
    <w:p w14:paraId="75D05D29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 Islak imzalı (mavi kalemle) Kurs kayıt başvuru formu </w:t>
      </w:r>
    </w:p>
    <w:p w14:paraId="5592DAD7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Bir Adet vesikalık fotoğraf,</w:t>
      </w:r>
    </w:p>
    <w:p w14:paraId="7DE24823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Nüfus Cüzdanı Fotokopisi,</w:t>
      </w:r>
    </w:p>
    <w:p w14:paraId="6CF66557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Üniversite Diploma Fotokopisi,</w:t>
      </w:r>
    </w:p>
    <w:p w14:paraId="439AB9E9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Kurs ücretinin yatırıldığına dair Banka Dekontu </w:t>
      </w:r>
    </w:p>
    <w:p w14:paraId="6662F595" w14:textId="77777777" w:rsidR="00FC3B37" w:rsidRPr="002F47A4" w:rsidRDefault="00FC3B37" w:rsidP="003C2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44119" w14:textId="77777777" w:rsidR="00FC3B37" w:rsidRPr="00DF68EC" w:rsidRDefault="00FC3B37" w:rsidP="00FC3B3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8EC">
        <w:rPr>
          <w:rFonts w:ascii="Times New Roman" w:hAnsi="Times New Roman" w:cs="Times New Roman"/>
          <w:b/>
          <w:sz w:val="24"/>
          <w:szCs w:val="24"/>
        </w:rPr>
        <w:t>Tarih :</w:t>
      </w:r>
      <w:proofErr w:type="gramEnd"/>
      <w:r w:rsidRPr="00DF6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Adı -Soyadı: </w:t>
      </w:r>
    </w:p>
    <w:p w14:paraId="6FF25277" w14:textId="77777777" w:rsidR="00FC3B37" w:rsidRDefault="00FC3B37" w:rsidP="00FC3B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F68EC">
        <w:rPr>
          <w:rFonts w:ascii="Times New Roman" w:hAnsi="Times New Roman" w:cs="Times New Roman"/>
          <w:b/>
          <w:sz w:val="24"/>
          <w:szCs w:val="24"/>
        </w:rPr>
        <w:t>İmza</w:t>
      </w:r>
      <w:r w:rsidRPr="00DF68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A22E656" w14:textId="77777777" w:rsidR="00FC3B37" w:rsidRPr="002F47A4" w:rsidRDefault="00FC3B37" w:rsidP="003C2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EB39DA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ADI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SOYADI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6172B0D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TC. NO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B56CF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DOĞUM YERİ VE TARİHİ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>:</w:t>
      </w:r>
    </w:p>
    <w:p w14:paraId="469E08CF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MEZUN OLDUĞU OKUL-BÖLÜM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C4BD39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KURUMU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9C0D40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ÜNVANI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</w:p>
    <w:p w14:paraId="2AB5060D" w14:textId="77777777" w:rsidR="00FC3B37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KURS ÜCRETİ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B5E43B" w14:textId="77777777" w:rsidR="00FC3B37" w:rsidRPr="001C11F6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11F6">
        <w:rPr>
          <w:rFonts w:ascii="Times New Roman" w:hAnsi="Times New Roman" w:cs="Times New Roman"/>
          <w:b/>
          <w:sz w:val="24"/>
          <w:szCs w:val="24"/>
        </w:rPr>
        <w:t xml:space="preserve">Eskişehir   Osmangazi </w:t>
      </w:r>
      <w:proofErr w:type="spellStart"/>
      <w:r w:rsidRPr="001C11F6">
        <w:rPr>
          <w:rFonts w:ascii="Times New Roman" w:hAnsi="Times New Roman" w:cs="Times New Roman"/>
          <w:b/>
          <w:sz w:val="24"/>
          <w:szCs w:val="24"/>
        </w:rPr>
        <w:t>Ün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1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11F6">
        <w:rPr>
          <w:rFonts w:ascii="Times New Roman" w:hAnsi="Times New Roman" w:cs="Times New Roman"/>
          <w:b/>
          <w:sz w:val="24"/>
          <w:szCs w:val="24"/>
        </w:rPr>
        <w:t>Personeli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1F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837FA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837FA8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1C11F6">
        <w:rPr>
          <w:rFonts w:ascii="Times New Roman" w:hAnsi="Times New Roman" w:cs="Times New Roman"/>
          <w:bCs/>
          <w:sz w:val="24"/>
          <w:szCs w:val="24"/>
        </w:rPr>
        <w:t>. (</w:t>
      </w:r>
      <w:r>
        <w:rPr>
          <w:rFonts w:ascii="Times New Roman" w:hAnsi="Times New Roman" w:cs="Times New Roman"/>
          <w:bCs/>
          <w:sz w:val="24"/>
          <w:szCs w:val="24"/>
        </w:rPr>
        <w:t>2000TL. +</w:t>
      </w:r>
      <w:r w:rsidRPr="001C11F6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C11F6">
        <w:rPr>
          <w:rFonts w:ascii="Times New Roman" w:hAnsi="Times New Roman" w:cs="Times New Roman"/>
          <w:bCs/>
          <w:sz w:val="24"/>
          <w:szCs w:val="24"/>
        </w:rPr>
        <w:t xml:space="preserve"> KDV Dahil)</w:t>
      </w:r>
      <w:r w:rsidRPr="001C11F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1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7A4">
        <w:rPr>
          <w:sz w:val="24"/>
          <w:szCs w:val="24"/>
        </w:rPr>
        <w:sym w:font="Symbol" w:char="F0F0"/>
      </w:r>
      <w:r w:rsidRPr="001C11F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6019E86" w14:textId="77777777" w:rsidR="00FC3B37" w:rsidRPr="00DF68EC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Diğer 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Kurum </w:t>
      </w:r>
      <w:r w:rsidRPr="00884CE2">
        <w:rPr>
          <w:rFonts w:ascii="Times New Roman" w:hAnsi="Times New Roman" w:cs="Times New Roman"/>
          <w:b/>
          <w:sz w:val="24"/>
          <w:szCs w:val="24"/>
        </w:rPr>
        <w:t>Personeli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47A4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3.000</w:t>
      </w:r>
      <w:r w:rsidRPr="006B4A92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DF68EC">
        <w:rPr>
          <w:rFonts w:ascii="Times New Roman" w:hAnsi="Times New Roman" w:cs="Times New Roman"/>
          <w:bCs/>
          <w:sz w:val="24"/>
          <w:szCs w:val="24"/>
        </w:rPr>
        <w:t>. (</w:t>
      </w:r>
      <w:r>
        <w:rPr>
          <w:rFonts w:ascii="Times New Roman" w:hAnsi="Times New Roman" w:cs="Times New Roman"/>
          <w:bCs/>
          <w:sz w:val="24"/>
          <w:szCs w:val="24"/>
        </w:rPr>
        <w:t xml:space="preserve">2500 TL.+ </w:t>
      </w:r>
      <w:r w:rsidRPr="00DF68EC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DF68EC">
        <w:rPr>
          <w:rFonts w:ascii="Times New Roman" w:hAnsi="Times New Roman" w:cs="Times New Roman"/>
          <w:bCs/>
          <w:sz w:val="24"/>
          <w:szCs w:val="24"/>
        </w:rPr>
        <w:t xml:space="preserve"> KDV Dahil)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472B5485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 -</w:t>
      </w:r>
      <w:r w:rsidRPr="00DF68EC">
        <w:rPr>
          <w:rFonts w:ascii="Times New Roman" w:hAnsi="Times New Roman" w:cs="Times New Roman"/>
          <w:b/>
          <w:sz w:val="24"/>
          <w:szCs w:val="24"/>
        </w:rPr>
        <w:t xml:space="preserve">Yüksek </w:t>
      </w:r>
      <w:proofErr w:type="spellStart"/>
      <w:r w:rsidRPr="00DF68EC">
        <w:rPr>
          <w:rFonts w:ascii="Times New Roman" w:hAnsi="Times New Roman" w:cs="Times New Roman"/>
          <w:b/>
          <w:sz w:val="24"/>
          <w:szCs w:val="24"/>
        </w:rPr>
        <w:t>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F6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8EC"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 w:rsidRPr="00DF68EC">
        <w:rPr>
          <w:rFonts w:ascii="Times New Roman" w:hAnsi="Times New Roman" w:cs="Times New Roman"/>
          <w:b/>
          <w:sz w:val="24"/>
          <w:szCs w:val="24"/>
        </w:rPr>
        <w:t xml:space="preserve"> Doktora Öğr</w:t>
      </w:r>
      <w:r>
        <w:rPr>
          <w:rFonts w:ascii="Times New Roman" w:hAnsi="Times New Roman" w:cs="Times New Roman"/>
          <w:b/>
          <w:sz w:val="24"/>
          <w:szCs w:val="24"/>
        </w:rPr>
        <w:t>.     :</w:t>
      </w:r>
      <w:r w:rsidRPr="00F42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A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Pr="006B4A92">
        <w:rPr>
          <w:rFonts w:ascii="Times New Roman" w:hAnsi="Times New Roman" w:cs="Times New Roman"/>
          <w:b/>
          <w:sz w:val="24"/>
          <w:szCs w:val="24"/>
        </w:rPr>
        <w:t xml:space="preserve">  TL</w:t>
      </w:r>
      <w:r w:rsidRPr="00DF68EC">
        <w:rPr>
          <w:rFonts w:ascii="Times New Roman" w:hAnsi="Times New Roman" w:cs="Times New Roman"/>
          <w:bCs/>
          <w:sz w:val="24"/>
          <w:szCs w:val="24"/>
        </w:rPr>
        <w:t>. (</w:t>
      </w:r>
      <w:r>
        <w:rPr>
          <w:rFonts w:ascii="Times New Roman" w:hAnsi="Times New Roman" w:cs="Times New Roman"/>
          <w:bCs/>
          <w:sz w:val="24"/>
          <w:szCs w:val="24"/>
        </w:rPr>
        <w:t>1500TL.+</w:t>
      </w:r>
      <w:r w:rsidRPr="00DF68EC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DF68EC">
        <w:rPr>
          <w:rFonts w:ascii="Times New Roman" w:hAnsi="Times New Roman" w:cs="Times New Roman"/>
          <w:bCs/>
          <w:sz w:val="24"/>
          <w:szCs w:val="24"/>
        </w:rPr>
        <w:t>KDV Dahil)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45643FD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TELEFON NO (CEP)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 w:rsidRPr="002F47A4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7B1A4C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TELEFON NO (DAHİLİ)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79ACCA32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E-POSTA ADRESİ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74D5D247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ÖDEME DEKONTUNUN YAPILDIĞI BANKA, TARİH VE NO:</w:t>
      </w:r>
    </w:p>
    <w:sectPr w:rsidR="00FC3B37" w:rsidRPr="002F4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0962" w14:textId="77777777" w:rsidR="00FF14CE" w:rsidRDefault="00FF14CE" w:rsidP="00FC3B37">
      <w:pPr>
        <w:spacing w:after="0" w:line="240" w:lineRule="auto"/>
      </w:pPr>
      <w:r>
        <w:separator/>
      </w:r>
    </w:p>
  </w:endnote>
  <w:endnote w:type="continuationSeparator" w:id="0">
    <w:p w14:paraId="6B59AD98" w14:textId="77777777" w:rsidR="00FF14CE" w:rsidRDefault="00FF14CE" w:rsidP="00FC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C1D5" w14:textId="77777777" w:rsidR="00FF14CE" w:rsidRDefault="00FF14CE" w:rsidP="00FC3B37">
      <w:pPr>
        <w:spacing w:after="0" w:line="240" w:lineRule="auto"/>
      </w:pPr>
      <w:r>
        <w:separator/>
      </w:r>
    </w:p>
  </w:footnote>
  <w:footnote w:type="continuationSeparator" w:id="0">
    <w:p w14:paraId="2E7110E8" w14:textId="77777777" w:rsidR="00FF14CE" w:rsidRDefault="00FF14CE" w:rsidP="00FC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8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129"/>
    </w:tblGrid>
    <w:tr w:rsidR="00FC3B37" w14:paraId="61A2F789" w14:textId="77777777" w:rsidTr="005A79F8">
      <w:tc>
        <w:tcPr>
          <w:tcW w:w="1620" w:type="dxa"/>
          <w:vAlign w:val="center"/>
        </w:tcPr>
        <w:p w14:paraId="652F1D1C" w14:textId="6C32C8FC" w:rsidR="00FC3B37" w:rsidRDefault="00FC3B37" w:rsidP="00FC3B37">
          <w:pPr>
            <w:pStyle w:val="stBilgi"/>
          </w:pPr>
        </w:p>
      </w:tc>
      <w:tc>
        <w:tcPr>
          <w:tcW w:w="6840" w:type="dxa"/>
        </w:tcPr>
        <w:tbl>
          <w:tblPr>
            <w:tblStyle w:val="TabloKlavuzu"/>
            <w:tblW w:w="99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36"/>
            <w:gridCol w:w="5371"/>
            <w:gridCol w:w="2406"/>
          </w:tblGrid>
          <w:tr w:rsidR="001335CC" w14:paraId="18E6A30D" w14:textId="77777777" w:rsidTr="001335CC">
            <w:trPr>
              <w:trHeight w:val="2594"/>
            </w:trPr>
            <w:tc>
              <w:tcPr>
                <w:tcW w:w="2100" w:type="dxa"/>
                <w:vAlign w:val="center"/>
              </w:tcPr>
              <w:p w14:paraId="2E55DFEE" w14:textId="77777777" w:rsidR="001335CC" w:rsidRDefault="001335CC" w:rsidP="001335CC">
                <w:pPr>
                  <w:pStyle w:val="stBilgi"/>
                </w:pPr>
                <w:r>
                  <w:rPr>
                    <w:noProof/>
                    <w:lang w:eastAsia="tr-TR"/>
                  </w:rPr>
                  <w:drawing>
                    <wp:inline distT="0" distB="0" distL="0" distR="0" wp14:anchorId="0FCA98EC" wp14:editId="6A59508D">
                      <wp:extent cx="1219200" cy="1294765"/>
                      <wp:effectExtent l="0" t="0" r="0" b="635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947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7" w:type="dxa"/>
              </w:tcPr>
              <w:p w14:paraId="2F7C7206" w14:textId="77777777" w:rsidR="001335CC" w:rsidRDefault="001335CC" w:rsidP="001335CC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14:paraId="542F0B5F" w14:textId="77777777" w:rsidR="001335CC" w:rsidRPr="000B7FA7" w:rsidRDefault="001335CC" w:rsidP="001335CC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0B7FA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T.C. </w:t>
                </w:r>
              </w:p>
              <w:p w14:paraId="2BD42862" w14:textId="77777777" w:rsidR="001335CC" w:rsidRPr="000B7FA7" w:rsidRDefault="001335CC" w:rsidP="001335CC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0B7FA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ESKİŞEHİR OSMANGAZİ ÜNİVERSİTESİ REKTÖRLÜĞÜ </w:t>
                </w:r>
              </w:p>
              <w:p w14:paraId="051E0E86" w14:textId="2FBF2504" w:rsidR="001335CC" w:rsidRDefault="001335CC" w:rsidP="001335CC">
                <w:pPr>
                  <w:pStyle w:val="stBilgi"/>
                  <w:jc w:val="center"/>
                </w:pPr>
                <w:r w:rsidRPr="00534F3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TIBBİ VE CERRAHİ DENEY HAYVANLARI UYGULAMA VE ARAŞTIRMA MERKEZİ(TICAM)</w:t>
                </w:r>
              </w:p>
            </w:tc>
            <w:tc>
              <w:tcPr>
                <w:tcW w:w="2366" w:type="dxa"/>
                <w:vAlign w:val="bottom"/>
              </w:tcPr>
              <w:p w14:paraId="6D1FD2C4" w14:textId="77777777" w:rsidR="001335CC" w:rsidRDefault="001335CC" w:rsidP="001335CC">
                <w:pPr>
                  <w:pStyle w:val="stBilgi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F74219D" wp14:editId="253A6F8F">
                      <wp:extent cx="1381125" cy="1362075"/>
                      <wp:effectExtent l="0" t="0" r="9525" b="9525"/>
                      <wp:docPr id="1285375235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375235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1125" cy="1362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8E589DC" w14:textId="77777777" w:rsidR="001335CC" w:rsidRPr="003D57EE" w:rsidRDefault="001335CC" w:rsidP="001335CC">
                <w:pPr>
                  <w:jc w:val="center"/>
                </w:pPr>
              </w:p>
            </w:tc>
          </w:tr>
        </w:tbl>
        <w:p w14:paraId="67E89B84" w14:textId="14139AE6" w:rsidR="00FC3B37" w:rsidRDefault="00FC3B37" w:rsidP="001335CC">
          <w:pPr>
            <w:pStyle w:val="stBilgi"/>
          </w:pPr>
        </w:p>
      </w:tc>
    </w:tr>
  </w:tbl>
  <w:p w14:paraId="470B0E8A" w14:textId="49D3AEA9" w:rsidR="00FC3B37" w:rsidRDefault="00FC3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995"/>
    <w:multiLevelType w:val="hybridMultilevel"/>
    <w:tmpl w:val="419EB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4747"/>
    <w:multiLevelType w:val="hybridMultilevel"/>
    <w:tmpl w:val="53A40BB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9957">
    <w:abstractNumId w:val="0"/>
  </w:num>
  <w:num w:numId="2" w16cid:durableId="22414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D1"/>
    <w:rsid w:val="001335CC"/>
    <w:rsid w:val="003C2823"/>
    <w:rsid w:val="004F4586"/>
    <w:rsid w:val="0054548E"/>
    <w:rsid w:val="005614D1"/>
    <w:rsid w:val="007012F7"/>
    <w:rsid w:val="009921BE"/>
    <w:rsid w:val="00C546DB"/>
    <w:rsid w:val="00FC3B3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194C"/>
  <w15:chartTrackingRefBased/>
  <w15:docId w15:val="{70B463C9-F8B1-45C6-8E84-81CF61B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7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C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3B37"/>
  </w:style>
  <w:style w:type="paragraph" w:styleId="AltBilgi">
    <w:name w:val="footer"/>
    <w:basedOn w:val="Normal"/>
    <w:link w:val="AltBilgiChar"/>
    <w:uiPriority w:val="99"/>
    <w:unhideWhenUsed/>
    <w:rsid w:val="00FC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B37"/>
  </w:style>
  <w:style w:type="table" w:styleId="TabloKlavuzu">
    <w:name w:val="Table Grid"/>
    <w:basedOn w:val="NormalTablo"/>
    <w:uiPriority w:val="59"/>
    <w:rsid w:val="00FC3B3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C3B37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2024-02-29T11:55:00Z</dcterms:created>
  <dcterms:modified xsi:type="dcterms:W3CDTF">2024-03-01T07:17:00Z</dcterms:modified>
</cp:coreProperties>
</file>